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Зразок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766C7" w:rsidRPr="00C21659" w:rsidRDefault="00CE66EA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Аналіз результатів</w:t>
      </w:r>
      <w:r w:rsidR="00C21659" w:rsidRPr="00A829C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C21659" w:rsidRPr="00A829C5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директорської</w:t>
      </w:r>
      <w:r w:rsidR="00C21659" w:rsidRPr="00A829C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контрольної роботи студентів </w:t>
      </w:r>
      <w:r w:rsidR="000766C7" w:rsidRPr="00C21659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спеціальності «________»  з дисципліни «___________»</w:t>
      </w:r>
    </w:p>
    <w:p w:rsidR="000766C7" w:rsidRP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766C7" w:rsidRPr="00C21659" w:rsidRDefault="000766C7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група______</w:t>
      </w:r>
    </w:p>
    <w:p w:rsidR="000766C7" w:rsidRPr="00C21659" w:rsidRDefault="000766C7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викладач_______</w:t>
      </w:r>
    </w:p>
    <w:p w:rsidR="000766C7" w:rsidRPr="00C21659" w:rsidRDefault="000766C7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студентів в групі____</w:t>
      </w:r>
    </w:p>
    <w:p w:rsidR="000766C7" w:rsidRPr="00C21659" w:rsidRDefault="000766C7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виконувало роботу______</w:t>
      </w: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З метою визначення рівня</w:t>
      </w:r>
      <w:r w:rsidRPr="001D55D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1D55D5">
        <w:rPr>
          <w:rFonts w:ascii="Times New Roman" w:eastAsia="Times New Roman" w:hAnsi="Times New Roman" w:cs="Times New Roman"/>
          <w:sz w:val="26"/>
          <w:szCs w:val="26"/>
          <w:lang w:val="uk-UA"/>
        </w:rPr>
        <w:t>п</w:t>
      </w:r>
      <w:proofErr w:type="gramEnd"/>
      <w:r w:rsidRPr="001D55D5">
        <w:rPr>
          <w:rFonts w:ascii="Times New Roman" w:eastAsia="Times New Roman" w:hAnsi="Times New Roman" w:cs="Times New Roman"/>
          <w:sz w:val="26"/>
          <w:szCs w:val="26"/>
          <w:lang w:val="uk-UA"/>
        </w:rPr>
        <w:t>ідготовленості студентів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 за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спеціальністю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5D5">
        <w:rPr>
          <w:rFonts w:ascii="Times New Roman" w:eastAsia="Times New Roman" w:hAnsi="Times New Roman" w:cs="Times New Roman"/>
          <w:sz w:val="26"/>
          <w:szCs w:val="26"/>
          <w:lang w:val="uk-UA"/>
        </w:rPr>
        <w:t>«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 w:rsidR="001D55D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» 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проведено</w:t>
      </w:r>
      <w:r w:rsidRPr="001D55D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контрольну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роботу</w:t>
      </w:r>
      <w:r w:rsidRPr="001D55D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 дисципліни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«_____________».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Контрольна робота складалася із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….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наприклад, тестових</w:t>
      </w:r>
      <w:r w:rsidR="000766C7">
        <w:rPr>
          <w:rFonts w:ascii="Times New Roman" w:eastAsia="Times New Roman" w:hAnsi="Times New Roman" w:cs="Times New Roman"/>
          <w:sz w:val="26"/>
          <w:szCs w:val="26"/>
        </w:rPr>
        <w:t xml:space="preserve"> завдань, які передбачали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виявлення теоретичних знань та завдань, спрямованих на виявлення вміння застосовувати набуті теоретичні знання при розв’язуванні задач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Контрольн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робот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виконувало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_____ студенті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______ курсу спеціальност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«_______________».</w:t>
      </w: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контрольної роботи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766C7" w:rsidTr="008B3626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Оцінки за контрольну роботу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студентів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Якісний показник</w:t>
            </w:r>
          </w:p>
        </w:tc>
        <w:tc>
          <w:tcPr>
            <w:tcW w:w="1915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Кількісний показник</w:t>
            </w:r>
          </w:p>
        </w:tc>
      </w:tr>
      <w:tr w:rsidR="000766C7" w:rsidTr="008B3626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 w:val="restart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 w:val="restart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8B3626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8B3626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8B3626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66C7" w:rsidRP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результатами контрольної роботи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успішність </w:t>
      </w:r>
      <w:proofErr w:type="spellStart"/>
      <w:r w:rsidRPr="00AD7E44">
        <w:rPr>
          <w:rFonts w:ascii="Times New Roman" w:eastAsia="Times New Roman" w:hAnsi="Times New Roman" w:cs="Times New Roman"/>
          <w:sz w:val="26"/>
          <w:szCs w:val="26"/>
        </w:rPr>
        <w:t>склала</w:t>
      </w:r>
      <w:proofErr w:type="spellEnd"/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_____%, якіс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ний показник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_______%.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Порівняно з показниками результатів 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>попереднього контролю (за семестр, або рубіжну атестацію</w:t>
      </w:r>
      <w:r w:rsidR="000766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або іспити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виявлено наступну розбіжність: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за показник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>ом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успішності – (+, – ___%),</w:t>
      </w:r>
    </w:p>
    <w:p w:rsid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>якісним показником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– (+, – ___%).</w:t>
      </w: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Контрольна робота показала, що студенти знають згідно з вимогами навчальної програми________________________________________________</w:t>
      </w: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 вміють згідно з вимогами навчальної програми___________________</w:t>
      </w:r>
    </w:p>
    <w:p w:rsidR="000766C7" w:rsidRPr="000766C7" w:rsidRDefault="000766C7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Аналіз результатів контрольної роботи з дисципліни____________</w:t>
      </w:r>
      <w:r w:rsidR="000766C7">
        <w:rPr>
          <w:rFonts w:ascii="Times New Roman" w:eastAsia="Times New Roman" w:hAnsi="Times New Roman" w:cs="Times New Roman"/>
          <w:sz w:val="26"/>
          <w:szCs w:val="26"/>
        </w:rPr>
        <w:t xml:space="preserve"> довів, що окремі студенти (</w:t>
      </w:r>
      <w:r w:rsidR="00C21659">
        <w:rPr>
          <w:rFonts w:ascii="Times New Roman" w:eastAsia="Times New Roman" w:hAnsi="Times New Roman" w:cs="Times New Roman"/>
          <w:sz w:val="26"/>
          <w:szCs w:val="26"/>
          <w:lang w:val="uk-UA"/>
        </w:rPr>
        <w:t>____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із загальної кількості студентів, які писали контрольні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 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>робот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) в цілому орієнтуються 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</w:t>
      </w:r>
      <w:r w:rsidR="001D55D5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1D55D5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</w:t>
      </w:r>
    </w:p>
    <w:p w:rsidR="001D55D5" w:rsidRPr="001D55D5" w:rsidRDefault="001D55D5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>__________________________________________________________________________</w:t>
      </w:r>
    </w:p>
    <w:p w:rsidR="00AD7E44" w:rsidRDefault="00BC043E" w:rsidP="00C21659">
      <w:pPr>
        <w:widowControl w:val="0"/>
        <w:autoSpaceDE w:val="0"/>
        <w:autoSpaceDN w:val="0"/>
        <w:adjustRightInd w:val="0"/>
        <w:spacing w:after="0" w:line="240" w:lineRule="auto"/>
        <w:ind w:right="-10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Проте більшість студентів (</w:t>
      </w:r>
      <w:r w:rsidR="00C21659">
        <w:rPr>
          <w:rFonts w:ascii="Times New Roman" w:eastAsia="Times New Roman" w:hAnsi="Times New Roman" w:cs="Times New Roman"/>
          <w:sz w:val="26"/>
          <w:szCs w:val="26"/>
          <w:lang w:val="uk-UA"/>
        </w:rPr>
        <w:t>___</w:t>
      </w:r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 xml:space="preserve">студентів, що складає ____%) не орієнтуються </w:t>
      </w:r>
      <w:proofErr w:type="gramStart"/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 _</w:t>
      </w:r>
      <w:r w:rsidR="001D55D5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1D55D5">
        <w:rPr>
          <w:rFonts w:ascii="Times New Roman" w:eastAsia="Times New Roman" w:hAnsi="Times New Roman" w:cs="Times New Roman"/>
          <w:sz w:val="26"/>
          <w:szCs w:val="26"/>
          <w:lang w:val="uk-UA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</w:t>
      </w:r>
    </w:p>
    <w:p w:rsidR="001D55D5" w:rsidRPr="001D55D5" w:rsidRDefault="001D55D5" w:rsidP="00C21659">
      <w:pPr>
        <w:widowControl w:val="0"/>
        <w:autoSpaceDE w:val="0"/>
        <w:autoSpaceDN w:val="0"/>
        <w:adjustRightInd w:val="0"/>
        <w:spacing w:after="0" w:line="240" w:lineRule="auto"/>
        <w:ind w:right="-1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</w:t>
      </w:r>
    </w:p>
    <w:p w:rsidR="00BC043E" w:rsidRDefault="00AD7E44" w:rsidP="008C4FEF">
      <w:pPr>
        <w:widowControl w:val="0"/>
        <w:autoSpaceDE w:val="0"/>
        <w:autoSpaceDN w:val="0"/>
        <w:adjustRightInd w:val="0"/>
        <w:spacing w:after="0" w:line="240" w:lineRule="auto"/>
        <w:ind w:right="-109" w:firstLine="90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 xml:space="preserve">У майбутньому, при викладанні дисципліни, 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доц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>ільно більше уваги приділяти вивченню студентами _________________________________</w:t>
      </w:r>
      <w:r w:rsidR="00BC043E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BC043E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</w:t>
      </w:r>
    </w:p>
    <w:p w:rsidR="00AD7E44" w:rsidRDefault="00BC043E" w:rsidP="008C4FEF">
      <w:pPr>
        <w:widowControl w:val="0"/>
        <w:autoSpaceDE w:val="0"/>
        <w:autoSpaceDN w:val="0"/>
        <w:adjustRightInd w:val="0"/>
        <w:spacing w:after="0" w:line="240" w:lineRule="auto"/>
        <w:ind w:right="-1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</w:t>
      </w:r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C043E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AD7E44" w:rsidRPr="00BC043E">
        <w:rPr>
          <w:rFonts w:ascii="Times New Roman" w:eastAsia="Times New Roman" w:hAnsi="Times New Roman" w:cs="Times New Roman"/>
          <w:sz w:val="26"/>
          <w:szCs w:val="26"/>
          <w:lang w:val="uk-UA"/>
        </w:rPr>
        <w:t>більш</w:t>
      </w:r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 xml:space="preserve"> об’єктивно здійснювати </w:t>
      </w:r>
      <w:r w:rsidR="00C3073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поточний </w:t>
      </w:r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 xml:space="preserve">та підсумковий контроль </w:t>
      </w:r>
      <w:r w:rsidR="000766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знань </w:t>
      </w:r>
      <w:r w:rsidR="00AD7E44" w:rsidRPr="00AD7E44">
        <w:rPr>
          <w:rFonts w:ascii="Times New Roman" w:eastAsia="Times New Roman" w:hAnsi="Times New Roman" w:cs="Times New Roman"/>
          <w:sz w:val="26"/>
          <w:szCs w:val="26"/>
        </w:rPr>
        <w:t>та інше</w:t>
      </w:r>
      <w:r w:rsidR="000766C7">
        <w:rPr>
          <w:rFonts w:ascii="Times New Roman" w:eastAsia="Times New Roman" w:hAnsi="Times New Roman" w:cs="Times New Roman"/>
          <w:sz w:val="26"/>
          <w:szCs w:val="26"/>
        </w:rPr>
        <w:t>…</w:t>
      </w:r>
    </w:p>
    <w:p w:rsidR="000766C7" w:rsidRDefault="000766C7" w:rsidP="008C4FEF">
      <w:pPr>
        <w:widowControl w:val="0"/>
        <w:autoSpaceDE w:val="0"/>
        <w:autoSpaceDN w:val="0"/>
        <w:adjustRightInd w:val="0"/>
        <w:spacing w:after="0" w:line="240" w:lineRule="auto"/>
        <w:ind w:right="-1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766C7" w:rsidRPr="000766C7" w:rsidRDefault="000766C7" w:rsidP="008C4FEF">
      <w:pPr>
        <w:widowControl w:val="0"/>
        <w:autoSpaceDE w:val="0"/>
        <w:autoSpaceDN w:val="0"/>
        <w:adjustRightInd w:val="0"/>
        <w:spacing w:after="0" w:line="240" w:lineRule="auto"/>
        <w:ind w:right="-1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D7E44" w:rsidRPr="00AD7E44" w:rsidRDefault="00AD7E44" w:rsidP="008C4F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Викладач _____________________________ (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>ідпис, ПІБ)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right="-1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AD7E44" w:rsidRPr="00AD7E44" w:rsidSect="001D55D5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D7E44" w:rsidRPr="00AD7E44" w:rsidRDefault="00AC5641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Зразок</w:t>
      </w:r>
    </w:p>
    <w:p w:rsidR="00AC5641" w:rsidRDefault="00AC5641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C21659" w:rsidRPr="00A829C5" w:rsidRDefault="00C21659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829C5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Про результати комплексної контрольної роботи студентів </w:t>
      </w:r>
    </w:p>
    <w:p w:rsidR="00AC5641" w:rsidRPr="000766C7" w:rsidRDefault="00AC5641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766C7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C21659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спеціальності «________» з дисципліни «___________»</w:t>
      </w:r>
    </w:p>
    <w:p w:rsidR="00AC5641" w:rsidRPr="000766C7" w:rsidRDefault="00AC5641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C5641" w:rsidRPr="00C21659" w:rsidRDefault="00AC5641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група______</w:t>
      </w:r>
    </w:p>
    <w:p w:rsidR="00AC5641" w:rsidRPr="00C21659" w:rsidRDefault="00AC5641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викладач_______</w:t>
      </w:r>
    </w:p>
    <w:p w:rsidR="00AC5641" w:rsidRPr="00C21659" w:rsidRDefault="00AC5641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всього студентів в групі____</w:t>
      </w:r>
    </w:p>
    <w:p w:rsidR="00AC5641" w:rsidRPr="000766C7" w:rsidRDefault="00AC5641" w:rsidP="00C21659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виконувало роботу______</w:t>
      </w:r>
    </w:p>
    <w:p w:rsidR="00E913A5" w:rsidRPr="00AC5641" w:rsidRDefault="00E913A5" w:rsidP="00C21659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визначення рівня підготовленості студентів з дисциплін за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спеціальністю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 проведено</w:t>
      </w:r>
      <w:r w:rsidR="00AA2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контрольну роботу з дисциплін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«_____________»,</w:t>
      </w:r>
      <w:r w:rsidR="00E913A5" w:rsidRP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«_____________»,«_____________»,«_____________»,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Контрольна робота складал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ася із завдань, які передбачали…..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наприклад, виявлення теоретичних знань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питань….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завдань, спрямованих на виявлення вміння застосовувати набуті теоретичні знання при розв’язуванні задач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виконало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 ______ курсу 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спеціальності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F7D52" w:rsidRDefault="007F7D52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контрольної роботи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F7D52" w:rsidTr="007F7D52">
        <w:tc>
          <w:tcPr>
            <w:tcW w:w="1914" w:type="dxa"/>
          </w:tcPr>
          <w:p w:rsidR="007F7D52" w:rsidRDefault="007F7D52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Оцінки за контрольну роботу</w:t>
            </w:r>
          </w:p>
        </w:tc>
        <w:tc>
          <w:tcPr>
            <w:tcW w:w="1914" w:type="dxa"/>
          </w:tcPr>
          <w:p w:rsidR="007F7D52" w:rsidRDefault="007F7D52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студентів</w:t>
            </w:r>
          </w:p>
        </w:tc>
        <w:tc>
          <w:tcPr>
            <w:tcW w:w="1914" w:type="dxa"/>
          </w:tcPr>
          <w:p w:rsidR="007F7D52" w:rsidRDefault="007F7D52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914" w:type="dxa"/>
          </w:tcPr>
          <w:p w:rsidR="007F7D52" w:rsidRDefault="007F7D52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Якісний показник</w:t>
            </w:r>
          </w:p>
        </w:tc>
        <w:tc>
          <w:tcPr>
            <w:tcW w:w="1915" w:type="dxa"/>
          </w:tcPr>
          <w:p w:rsidR="007F7D52" w:rsidRDefault="007F7D52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Кількісний показник</w:t>
            </w:r>
          </w:p>
        </w:tc>
      </w:tr>
      <w:tr w:rsidR="000766C7" w:rsidTr="007F7D52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 w:val="restart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 w:val="restart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7F7D52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7F7D52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66C7" w:rsidTr="007F7D52"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5" w:type="dxa"/>
            <w:vMerge/>
          </w:tcPr>
          <w:p w:rsidR="000766C7" w:rsidRDefault="000766C7" w:rsidP="00C216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21659" w:rsidRDefault="00C21659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льтатами контрольної роботи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успішність складала _____%,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якісний показник 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_______%.</w:t>
      </w:r>
    </w:p>
    <w:p w:rsidR="00AD7E44" w:rsidRP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Порівняно з показниками результатів 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попереднього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контролю виявлено наступну розбіжність:</w:t>
      </w:r>
      <w:r w:rsidR="00E913A5">
        <w:rPr>
          <w:rFonts w:ascii="Times New Roman" w:eastAsia="Times New Roman" w:hAnsi="Times New Roman" w:cs="Times New Roman"/>
          <w:sz w:val="28"/>
          <w:szCs w:val="28"/>
          <w:lang w:val="uk-UA"/>
        </w:rPr>
        <w:t>(якщо є з чим порівняти – рубіжна атестація, іспит, диференційний залік)</w:t>
      </w:r>
    </w:p>
    <w:p w:rsidR="00AD7E44" w:rsidRPr="00AD7E44" w:rsidRDefault="00AD7E44" w:rsidP="00C216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за показниками успішності – (+</w:t>
      </w:r>
      <w:r w:rsidRPr="00AD7E44">
        <w:rPr>
          <w:rFonts w:ascii="Times New Roman" w:eastAsia="Times New Roman" w:hAnsi="Times New Roman" w:cs="Times New Roman"/>
          <w:sz w:val="28"/>
          <w:szCs w:val="28"/>
        </w:rPr>
        <w:t>____%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, – ___%),</w:t>
      </w:r>
    </w:p>
    <w:p w:rsidR="00AD7E44" w:rsidRDefault="00AD7E44" w:rsidP="00C216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за показниками якості – (+_____% – ___%).</w:t>
      </w:r>
    </w:p>
    <w:p w:rsidR="00E913A5" w:rsidRDefault="00E913A5" w:rsidP="00C2165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Контрольна робота показала, що студенти знають згідно з вимогами навчальної програми</w:t>
      </w:r>
      <w:r w:rsidR="007F7D52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E913A5" w:rsidRDefault="00E913A5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F7D52" w:rsidRDefault="007F7D52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Студенти вміють згідно з вимогами навчальної програми_________________</w:t>
      </w:r>
    </w:p>
    <w:p w:rsidR="007F7D52" w:rsidRPr="00AD7E44" w:rsidRDefault="007F7D52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D7E44" w:rsidRDefault="00AD7E44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Аналіз результатів контрольної роботи з дисципліни____________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довів, що окремі студенти (</w:t>
      </w:r>
      <w:r w:rsid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із загальної кількості студентів, які писали контрольн</w:t>
      </w:r>
      <w:r w:rsidR="007F7D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</w:t>
      </w:r>
      <w:r w:rsidR="007F7D5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в цілому орієнтуються у </w:t>
      </w:r>
      <w:r w:rsidR="00C21659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</w:p>
    <w:p w:rsidR="00C21659" w:rsidRPr="00AD7E44" w:rsidRDefault="00C21659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D7E44" w:rsidRDefault="00A829C5" w:rsidP="00C21659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Проте більшість студентів (</w:t>
      </w:r>
      <w:r w:rsidR="00C21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 </w:t>
      </w:r>
      <w:r w:rsidR="00AD7E44"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студентів, що складає ____%) не орієнтуються у </w:t>
      </w:r>
      <w:r w:rsidR="007F7D52">
        <w:rPr>
          <w:rFonts w:ascii="Times New Roman" w:eastAsia="Times New Roman" w:hAnsi="Times New Roman" w:cs="Times New Roman"/>
          <w:sz w:val="28"/>
          <w:szCs w:val="28"/>
          <w:lang w:val="uk-UA"/>
        </w:rPr>
        <w:t>(типові помилки)</w:t>
      </w:r>
      <w:r w:rsidR="00AD7E44"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  <w:r w:rsidR="000B575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:rsidR="000B575D" w:rsidRPr="00AD7E44" w:rsidRDefault="000B575D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AD7E44" w:rsidRDefault="00AD7E44" w:rsidP="008C4FEF">
      <w:pPr>
        <w:widowControl w:val="0"/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майбутньому, при викладанні дисципліни, доцільно більше уваги приділяти вивченню </w:t>
      </w:r>
      <w:r w:rsidR="008C4FEF" w:rsidRPr="008C4FEF">
        <w:rPr>
          <w:rFonts w:ascii="Times New Roman" w:eastAsia="Times New Roman" w:hAnsi="Times New Roman" w:cs="Times New Roman"/>
          <w:sz w:val="28"/>
          <w:szCs w:val="28"/>
          <w:lang w:val="uk-UA"/>
        </w:rPr>
        <w:t>студентами</w:t>
      </w:r>
      <w:r w:rsidR="008C4FE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</w:t>
      </w:r>
    </w:p>
    <w:p w:rsidR="008C4FEF" w:rsidRPr="00AD7E44" w:rsidRDefault="008C4FEF" w:rsidP="008C4F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AD7E44" w:rsidRPr="00AD7E44" w:rsidRDefault="00AD7E44" w:rsidP="008C4F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__________________________________________________________________,більш об’єктивно здійснювати </w:t>
      </w:r>
      <w:r w:rsidR="000B575D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поточний</w:t>
      </w:r>
      <w:r w:rsidR="00C216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підсумковий контроль 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знань </w:t>
      </w:r>
      <w:r w:rsidRPr="00AD7E44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інше</w:t>
      </w:r>
      <w:r w:rsidR="00A829C5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:rsidR="00A829C5" w:rsidRDefault="00A829C5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829C5" w:rsidRDefault="00A829C5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829C5" w:rsidRDefault="00A829C5" w:rsidP="00C2165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B575D" w:rsidRPr="00AD7E44" w:rsidRDefault="000B575D" w:rsidP="008C4F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7E44">
        <w:rPr>
          <w:rFonts w:ascii="Times New Roman" w:eastAsia="Times New Roman" w:hAnsi="Times New Roman" w:cs="Times New Roman"/>
          <w:sz w:val="26"/>
          <w:szCs w:val="26"/>
        </w:rPr>
        <w:t>Викладач _____________________________ (</w:t>
      </w:r>
      <w:proofErr w:type="gramStart"/>
      <w:r w:rsidRPr="00AD7E4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AD7E44">
        <w:rPr>
          <w:rFonts w:ascii="Times New Roman" w:eastAsia="Times New Roman" w:hAnsi="Times New Roman" w:cs="Times New Roman"/>
          <w:sz w:val="26"/>
          <w:szCs w:val="26"/>
        </w:rPr>
        <w:t>ідпис, ПІБ)</w:t>
      </w:r>
    </w:p>
    <w:p w:rsidR="001610D0" w:rsidRDefault="001610D0" w:rsidP="008C4FEF">
      <w:pPr>
        <w:spacing w:line="240" w:lineRule="auto"/>
        <w:contextualSpacing/>
        <w:jc w:val="both"/>
      </w:pPr>
    </w:p>
    <w:sectPr w:rsidR="001610D0" w:rsidSect="00DD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3F"/>
    <w:multiLevelType w:val="hybridMultilevel"/>
    <w:tmpl w:val="FDDED67A"/>
    <w:lvl w:ilvl="0" w:tplc="0FA6CF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E3B5291"/>
    <w:multiLevelType w:val="hybridMultilevel"/>
    <w:tmpl w:val="B68A3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7E44"/>
    <w:rsid w:val="000766C7"/>
    <w:rsid w:val="000B575D"/>
    <w:rsid w:val="001610D0"/>
    <w:rsid w:val="001D55D5"/>
    <w:rsid w:val="003F3CE6"/>
    <w:rsid w:val="007F7D52"/>
    <w:rsid w:val="008C4FEF"/>
    <w:rsid w:val="00A829C5"/>
    <w:rsid w:val="00AA2C94"/>
    <w:rsid w:val="00AC5641"/>
    <w:rsid w:val="00AD7E44"/>
    <w:rsid w:val="00BC043E"/>
    <w:rsid w:val="00C21659"/>
    <w:rsid w:val="00C3073C"/>
    <w:rsid w:val="00CE66EA"/>
    <w:rsid w:val="00DD7B96"/>
    <w:rsid w:val="00E9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D7E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C5641"/>
    <w:pPr>
      <w:ind w:left="720"/>
      <w:contextualSpacing/>
    </w:pPr>
  </w:style>
  <w:style w:type="table" w:styleId="a5">
    <w:name w:val="Table Grid"/>
    <w:basedOn w:val="a1"/>
    <w:uiPriority w:val="59"/>
    <w:rsid w:val="007F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8</cp:revision>
  <cp:lastPrinted>2013-11-13T07:47:00Z</cp:lastPrinted>
  <dcterms:created xsi:type="dcterms:W3CDTF">2013-11-13T06:52:00Z</dcterms:created>
  <dcterms:modified xsi:type="dcterms:W3CDTF">2013-11-21T11:48:00Z</dcterms:modified>
</cp:coreProperties>
</file>